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303" w:rsidRDefault="008B7303" w:rsidP="008B7303">
      <w:pPr>
        <w:jc w:val="right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Додаток до листа ВОМСКТ</w:t>
      </w:r>
    </w:p>
    <w:p w:rsidR="008B7303" w:rsidRDefault="008B7303" w:rsidP="008B730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№91 від 21.02.2019 року</w:t>
      </w:r>
    </w:p>
    <w:p w:rsidR="008B7303" w:rsidRDefault="008B7303" w:rsidP="008B7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ПЛАН ЗАХОДІВ </w:t>
      </w:r>
    </w:p>
    <w:p w:rsidR="008B7303" w:rsidRDefault="008B7303" w:rsidP="008B7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КЗ «Центр дитячої та юнацької творчості» Миропільської сільської ради</w:t>
      </w:r>
    </w:p>
    <w:p w:rsidR="008B7303" w:rsidRDefault="008B7303" w:rsidP="008B730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рамках проведення естафети закладів позашкільної освіти «</w:t>
      </w:r>
      <w:proofErr w:type="spellStart"/>
      <w:r>
        <w:rPr>
          <w:sz w:val="28"/>
          <w:szCs w:val="28"/>
          <w:lang w:val="uk-UA"/>
        </w:rPr>
        <w:t>Позашкілля</w:t>
      </w:r>
      <w:proofErr w:type="spellEnd"/>
      <w:r>
        <w:rPr>
          <w:sz w:val="28"/>
          <w:szCs w:val="28"/>
          <w:lang w:val="uk-UA"/>
        </w:rPr>
        <w:t xml:space="preserve"> Сумщини – 49+»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7"/>
        <w:gridCol w:w="2404"/>
        <w:gridCol w:w="6910"/>
        <w:gridCol w:w="4037"/>
      </w:tblGrid>
      <w:tr w:rsidR="008B7303" w:rsidTr="008B7303">
        <w:tc>
          <w:tcPr>
            <w:tcW w:w="2802" w:type="dxa"/>
          </w:tcPr>
          <w:p w:rsidR="008B7303" w:rsidRDefault="008B7303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Дата та час </w:t>
            </w:r>
          </w:p>
        </w:tc>
        <w:tc>
          <w:tcPr>
            <w:tcW w:w="2409" w:type="dxa"/>
          </w:tcPr>
          <w:p w:rsidR="008B7303" w:rsidRDefault="008B7303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</w:t>
            </w:r>
          </w:p>
        </w:tc>
        <w:tc>
          <w:tcPr>
            <w:tcW w:w="7039" w:type="dxa"/>
          </w:tcPr>
          <w:p w:rsidR="008B7303" w:rsidRDefault="008B7303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Захід</w:t>
            </w:r>
          </w:p>
        </w:tc>
        <w:tc>
          <w:tcPr>
            <w:tcW w:w="4084" w:type="dxa"/>
          </w:tcPr>
          <w:p w:rsidR="008B7303" w:rsidRDefault="008B7303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</w:t>
            </w:r>
          </w:p>
        </w:tc>
      </w:tr>
      <w:tr w:rsidR="008B7303" w:rsidTr="008B7303">
        <w:tc>
          <w:tcPr>
            <w:tcW w:w="2802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B7303">
              <w:rPr>
                <w:sz w:val="28"/>
                <w:szCs w:val="28"/>
                <w:lang w:val="uk-UA"/>
              </w:rPr>
              <w:t>1-17 березня</w:t>
            </w:r>
          </w:p>
        </w:tc>
        <w:tc>
          <w:tcPr>
            <w:tcW w:w="2409" w:type="dxa"/>
          </w:tcPr>
          <w:p w:rsidR="008B7303" w:rsidRDefault="008B7303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ЦДЮТ</w:t>
            </w:r>
          </w:p>
        </w:tc>
        <w:tc>
          <w:tcPr>
            <w:tcW w:w="7039" w:type="dxa"/>
          </w:tcPr>
          <w:p w:rsidR="008B7303" w:rsidRDefault="008B7303" w:rsidP="008B730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Постійнодіюча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виставка «Наші таланти»</w:t>
            </w:r>
          </w:p>
        </w:tc>
        <w:tc>
          <w:tcPr>
            <w:tcW w:w="4084" w:type="dxa"/>
          </w:tcPr>
          <w:p w:rsidR="008B7303" w:rsidRDefault="008B7303" w:rsidP="003D0D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Керівники гуртків: </w:t>
            </w:r>
            <w:proofErr w:type="spellStart"/>
            <w:r>
              <w:rPr>
                <w:sz w:val="28"/>
                <w:szCs w:val="28"/>
                <w:lang w:val="uk-UA"/>
              </w:rPr>
              <w:t>Дзись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О.М., </w:t>
            </w:r>
            <w:proofErr w:type="spellStart"/>
            <w:r>
              <w:rPr>
                <w:sz w:val="28"/>
                <w:szCs w:val="28"/>
                <w:lang w:val="uk-UA"/>
              </w:rPr>
              <w:t>Крижная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О.М., Лазарєва Н.Б., Соколик Т.П.</w:t>
            </w:r>
          </w:p>
        </w:tc>
      </w:tr>
      <w:tr w:rsidR="008B7303" w:rsidTr="008B7303">
        <w:tc>
          <w:tcPr>
            <w:tcW w:w="2802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B7303">
              <w:rPr>
                <w:sz w:val="28"/>
                <w:szCs w:val="28"/>
                <w:lang w:val="uk-UA"/>
              </w:rPr>
              <w:t>1-17 березня</w:t>
            </w:r>
          </w:p>
        </w:tc>
        <w:tc>
          <w:tcPr>
            <w:tcW w:w="2409" w:type="dxa"/>
          </w:tcPr>
          <w:p w:rsidR="008B7303" w:rsidRDefault="008B7303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ЦДЮТ</w:t>
            </w:r>
          </w:p>
        </w:tc>
        <w:tc>
          <w:tcPr>
            <w:tcW w:w="7039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Створення сторінки в </w:t>
            </w:r>
            <w:proofErr w:type="spellStart"/>
            <w:r>
              <w:rPr>
                <w:sz w:val="28"/>
                <w:szCs w:val="28"/>
                <w:lang w:val="uk-UA"/>
              </w:rPr>
              <w:t>Фейсбук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для дітей та батьків для презентації роботи ЦДЮТ</w:t>
            </w:r>
          </w:p>
        </w:tc>
        <w:tc>
          <w:tcPr>
            <w:tcW w:w="4084" w:type="dxa"/>
          </w:tcPr>
          <w:p w:rsidR="008B7303" w:rsidRDefault="003D0D4E" w:rsidP="003D0D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гуртка: Скрипка Н.М.</w:t>
            </w:r>
          </w:p>
        </w:tc>
      </w:tr>
      <w:tr w:rsidR="008B7303" w:rsidTr="008B7303">
        <w:tc>
          <w:tcPr>
            <w:tcW w:w="2802" w:type="dxa"/>
          </w:tcPr>
          <w:p w:rsidR="003D0D4E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11 березня </w:t>
            </w:r>
          </w:p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15:00-17:00</w:t>
            </w:r>
          </w:p>
        </w:tc>
        <w:tc>
          <w:tcPr>
            <w:tcW w:w="2409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Сіннівська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філія </w:t>
            </w:r>
            <w:proofErr w:type="spellStart"/>
            <w:r>
              <w:rPr>
                <w:sz w:val="28"/>
                <w:szCs w:val="28"/>
                <w:lang w:val="uk-UA"/>
              </w:rPr>
              <w:t>Миропільського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НВК</w:t>
            </w:r>
          </w:p>
        </w:tc>
        <w:tc>
          <w:tcPr>
            <w:tcW w:w="7039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Військово-спортивне свято «Сильні, спритні та веселі»</w:t>
            </w:r>
          </w:p>
        </w:tc>
        <w:tc>
          <w:tcPr>
            <w:tcW w:w="4084" w:type="dxa"/>
          </w:tcPr>
          <w:p w:rsidR="008B7303" w:rsidRDefault="003D0D4E" w:rsidP="003D0D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 гуртка: </w:t>
            </w:r>
            <w:proofErr w:type="spellStart"/>
            <w:r>
              <w:rPr>
                <w:sz w:val="28"/>
                <w:szCs w:val="28"/>
                <w:lang w:val="uk-UA"/>
              </w:rPr>
              <w:t>Сусік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К.Л.</w:t>
            </w:r>
          </w:p>
        </w:tc>
      </w:tr>
      <w:tr w:rsidR="008B7303" w:rsidRPr="00AB4240" w:rsidTr="008B7303">
        <w:tc>
          <w:tcPr>
            <w:tcW w:w="2802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12 березня </w:t>
            </w:r>
          </w:p>
          <w:p w:rsidR="003D0D4E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15:00-16:00</w:t>
            </w:r>
          </w:p>
        </w:tc>
        <w:tc>
          <w:tcPr>
            <w:tcW w:w="2409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центр військово-патріотичного виховання (</w:t>
            </w:r>
            <w:proofErr w:type="spellStart"/>
            <w:r>
              <w:rPr>
                <w:sz w:val="28"/>
                <w:szCs w:val="28"/>
                <w:lang w:val="uk-UA"/>
              </w:rPr>
              <w:t>м.Суми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7039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Отримання консультацій для керівників гуртка «Джура»</w:t>
            </w:r>
          </w:p>
        </w:tc>
        <w:tc>
          <w:tcPr>
            <w:tcW w:w="4084" w:type="dxa"/>
          </w:tcPr>
          <w:p w:rsidR="008B7303" w:rsidRDefault="003D0D4E" w:rsidP="003D0D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Керівники </w:t>
            </w:r>
            <w:proofErr w:type="spellStart"/>
            <w:r>
              <w:rPr>
                <w:sz w:val="28"/>
                <w:szCs w:val="28"/>
                <w:lang w:val="uk-UA"/>
              </w:rPr>
              <w:t>гуртка:Піддубний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Р.О., </w:t>
            </w:r>
            <w:proofErr w:type="spellStart"/>
            <w:r>
              <w:rPr>
                <w:sz w:val="28"/>
                <w:szCs w:val="28"/>
                <w:lang w:val="uk-UA"/>
              </w:rPr>
              <w:t>Сусік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К.Л.</w:t>
            </w:r>
          </w:p>
        </w:tc>
      </w:tr>
      <w:tr w:rsidR="008B7303" w:rsidTr="008B7303">
        <w:tc>
          <w:tcPr>
            <w:tcW w:w="2802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13 березня </w:t>
            </w:r>
          </w:p>
          <w:p w:rsidR="003D0D4E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15:30-16:30</w:t>
            </w:r>
          </w:p>
        </w:tc>
        <w:tc>
          <w:tcPr>
            <w:tcW w:w="2409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Дошкільна група Миропільського НВК</w:t>
            </w:r>
          </w:p>
        </w:tc>
        <w:tc>
          <w:tcPr>
            <w:tcW w:w="7039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Розважальна гра «</w:t>
            </w:r>
            <w:proofErr w:type="spellStart"/>
            <w:r>
              <w:rPr>
                <w:sz w:val="28"/>
                <w:szCs w:val="28"/>
                <w:lang w:val="uk-UA"/>
              </w:rPr>
              <w:t>Позашкілля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4084" w:type="dxa"/>
          </w:tcPr>
          <w:p w:rsidR="008B7303" w:rsidRDefault="003D0D4E" w:rsidP="003D0D4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 гуртка: </w:t>
            </w:r>
            <w:proofErr w:type="spellStart"/>
            <w:r>
              <w:rPr>
                <w:sz w:val="28"/>
                <w:szCs w:val="28"/>
                <w:lang w:val="uk-UA"/>
              </w:rPr>
              <w:t>Шульна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О.О.</w:t>
            </w:r>
          </w:p>
        </w:tc>
      </w:tr>
      <w:tr w:rsidR="008B7303" w:rsidTr="008B7303">
        <w:tc>
          <w:tcPr>
            <w:tcW w:w="2802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 березня</w:t>
            </w:r>
          </w:p>
          <w:p w:rsidR="003D0D4E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13:00-15:00</w:t>
            </w:r>
          </w:p>
        </w:tc>
        <w:tc>
          <w:tcPr>
            <w:tcW w:w="2409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Великорибицька філія Миропільського НВК</w:t>
            </w:r>
          </w:p>
        </w:tc>
        <w:tc>
          <w:tcPr>
            <w:tcW w:w="7039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Майстерклас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 виставка модульного </w:t>
            </w:r>
            <w:proofErr w:type="spellStart"/>
            <w:r>
              <w:rPr>
                <w:sz w:val="28"/>
                <w:szCs w:val="28"/>
                <w:lang w:val="uk-UA"/>
              </w:rPr>
              <w:t>орігамі</w:t>
            </w:r>
            <w:proofErr w:type="spellEnd"/>
          </w:p>
        </w:tc>
        <w:tc>
          <w:tcPr>
            <w:tcW w:w="4084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 гуртка: </w:t>
            </w:r>
            <w:proofErr w:type="spellStart"/>
            <w:r>
              <w:rPr>
                <w:sz w:val="28"/>
                <w:szCs w:val="28"/>
                <w:lang w:val="uk-UA"/>
              </w:rPr>
              <w:t>Дзись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О.М.</w:t>
            </w:r>
          </w:p>
        </w:tc>
      </w:tr>
      <w:tr w:rsidR="008B7303" w:rsidTr="008B7303">
        <w:tc>
          <w:tcPr>
            <w:tcW w:w="2802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15 березня </w:t>
            </w:r>
          </w:p>
          <w:p w:rsidR="003D0D4E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12:00-15:00</w:t>
            </w:r>
          </w:p>
        </w:tc>
        <w:tc>
          <w:tcPr>
            <w:tcW w:w="2409" w:type="dxa"/>
          </w:tcPr>
          <w:p w:rsidR="008B7303" w:rsidRDefault="003D0D4E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Палац культури </w:t>
            </w:r>
            <w:proofErr w:type="spellStart"/>
            <w:r>
              <w:rPr>
                <w:sz w:val="28"/>
                <w:szCs w:val="28"/>
                <w:lang w:val="uk-UA"/>
              </w:rPr>
              <w:t>Краснопільської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6E3D15">
              <w:rPr>
                <w:sz w:val="28"/>
                <w:szCs w:val="28"/>
                <w:lang w:val="uk-UA"/>
              </w:rPr>
              <w:t>ОТГ</w:t>
            </w:r>
          </w:p>
        </w:tc>
        <w:tc>
          <w:tcPr>
            <w:tcW w:w="7039" w:type="dxa"/>
          </w:tcPr>
          <w:p w:rsidR="008B7303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Урочистості з нагоди передачі естафети «</w:t>
            </w:r>
            <w:proofErr w:type="spellStart"/>
            <w:r>
              <w:rPr>
                <w:sz w:val="28"/>
                <w:szCs w:val="28"/>
                <w:lang w:val="uk-UA"/>
              </w:rPr>
              <w:t>Позашкілля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Сумщини – 49+»:</w:t>
            </w:r>
          </w:p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Зустріч делегацій м. Суми.</w:t>
            </w:r>
          </w:p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Виставка та </w:t>
            </w:r>
            <w:proofErr w:type="spellStart"/>
            <w:r>
              <w:rPr>
                <w:sz w:val="28"/>
                <w:szCs w:val="28"/>
                <w:lang w:val="uk-UA"/>
              </w:rPr>
              <w:t>майстеркласи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гуртків закладів позашкільної освіти </w:t>
            </w:r>
            <w:proofErr w:type="spellStart"/>
            <w:r>
              <w:rPr>
                <w:sz w:val="28"/>
                <w:szCs w:val="28"/>
                <w:lang w:val="uk-UA"/>
              </w:rPr>
              <w:t>Краснопільщини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</w:t>
            </w:r>
          </w:p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Урочиста передача естафети.</w:t>
            </w:r>
          </w:p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Святкова концертна програма «На крилах творчості»</w:t>
            </w:r>
          </w:p>
        </w:tc>
        <w:tc>
          <w:tcPr>
            <w:tcW w:w="4084" w:type="dxa"/>
          </w:tcPr>
          <w:p w:rsidR="008B7303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Керівництво ЦДЮТ</w:t>
            </w:r>
          </w:p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гуртків.</w:t>
            </w:r>
          </w:p>
        </w:tc>
      </w:tr>
      <w:tr w:rsidR="006E3D15" w:rsidRPr="00AB4240" w:rsidTr="008B7303">
        <w:tc>
          <w:tcPr>
            <w:tcW w:w="2802" w:type="dxa"/>
          </w:tcPr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 березня</w:t>
            </w:r>
          </w:p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9:00-10:30</w:t>
            </w:r>
          </w:p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10:30-13:00</w:t>
            </w:r>
          </w:p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13:30-15:00</w:t>
            </w:r>
          </w:p>
        </w:tc>
        <w:tc>
          <w:tcPr>
            <w:tcW w:w="2409" w:type="dxa"/>
          </w:tcPr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НТТМ</w:t>
            </w:r>
          </w:p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НЕНЦ</w:t>
            </w:r>
          </w:p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Палац дітей та юнацтва</w:t>
            </w:r>
          </w:p>
        </w:tc>
        <w:tc>
          <w:tcPr>
            <w:tcW w:w="7039" w:type="dxa"/>
          </w:tcPr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Екскурсія до м. Суми</w:t>
            </w:r>
          </w:p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оглядова екскурсія</w:t>
            </w:r>
          </w:p>
          <w:p w:rsidR="006E3D15" w:rsidRDefault="006E3D15" w:rsidP="006E3D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оглядова екскурсія</w:t>
            </w:r>
          </w:p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екскурсійно-оглядова програма «Дитяча планета-палац»</w:t>
            </w:r>
          </w:p>
        </w:tc>
        <w:tc>
          <w:tcPr>
            <w:tcW w:w="4084" w:type="dxa"/>
          </w:tcPr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Керівництво ЦДЮТ</w:t>
            </w:r>
          </w:p>
          <w:p w:rsidR="006E3D15" w:rsidRDefault="006E3D15" w:rsidP="008B73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гуртків:</w:t>
            </w:r>
          </w:p>
          <w:p w:rsidR="006E3D15" w:rsidRDefault="006E3D15" w:rsidP="006E3D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Шульга О.О., </w:t>
            </w:r>
            <w:proofErr w:type="spellStart"/>
            <w:r>
              <w:rPr>
                <w:sz w:val="28"/>
                <w:szCs w:val="28"/>
                <w:lang w:val="uk-UA"/>
              </w:rPr>
              <w:t>Дзись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О.М.,Скрипка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Н.М.</w:t>
            </w:r>
          </w:p>
        </w:tc>
      </w:tr>
    </w:tbl>
    <w:p w:rsidR="008B7303" w:rsidRPr="00FF1B63" w:rsidRDefault="008B7303" w:rsidP="008B7303">
      <w:pPr>
        <w:jc w:val="center"/>
        <w:rPr>
          <w:sz w:val="28"/>
          <w:szCs w:val="28"/>
          <w:lang w:val="uk-UA"/>
        </w:rPr>
      </w:pPr>
    </w:p>
    <w:sectPr w:rsidR="008B7303" w:rsidRPr="00FF1B63" w:rsidSect="008B7303">
      <w:pgSz w:w="16838" w:h="11906" w:orient="landscape"/>
      <w:pgMar w:top="1701" w:right="295" w:bottom="85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788A"/>
    <w:multiLevelType w:val="hybridMultilevel"/>
    <w:tmpl w:val="61206C70"/>
    <w:lvl w:ilvl="0" w:tplc="EB72FAB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C9537F"/>
    <w:multiLevelType w:val="hybridMultilevel"/>
    <w:tmpl w:val="79D67C0E"/>
    <w:lvl w:ilvl="0" w:tplc="25FA3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F402AF"/>
    <w:multiLevelType w:val="hybridMultilevel"/>
    <w:tmpl w:val="EB5E203E"/>
    <w:lvl w:ilvl="0" w:tplc="CA3629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742338"/>
    <w:multiLevelType w:val="hybridMultilevel"/>
    <w:tmpl w:val="1CDC8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64D8A"/>
    <w:multiLevelType w:val="hybridMultilevel"/>
    <w:tmpl w:val="A2CACC9A"/>
    <w:lvl w:ilvl="0" w:tplc="372AA33C">
      <w:start w:val="2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002E2"/>
    <w:multiLevelType w:val="hybridMultilevel"/>
    <w:tmpl w:val="E3AE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70678"/>
    <w:multiLevelType w:val="hybridMultilevel"/>
    <w:tmpl w:val="9274D30E"/>
    <w:lvl w:ilvl="0" w:tplc="D364509A">
      <w:start w:val="1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202F759A"/>
    <w:multiLevelType w:val="hybridMultilevel"/>
    <w:tmpl w:val="0DA6E400"/>
    <w:lvl w:ilvl="0" w:tplc="1610A7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DD5C79"/>
    <w:multiLevelType w:val="hybridMultilevel"/>
    <w:tmpl w:val="31C0F5EE"/>
    <w:lvl w:ilvl="0" w:tplc="7690CF38">
      <w:start w:val="7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EBD3E69"/>
    <w:multiLevelType w:val="hybridMultilevel"/>
    <w:tmpl w:val="403A7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7101B"/>
    <w:multiLevelType w:val="hybridMultilevel"/>
    <w:tmpl w:val="C8969C5A"/>
    <w:lvl w:ilvl="0" w:tplc="8F38DB3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1D15EB8"/>
    <w:multiLevelType w:val="hybridMultilevel"/>
    <w:tmpl w:val="0824A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00390"/>
    <w:multiLevelType w:val="hybridMultilevel"/>
    <w:tmpl w:val="AD1C9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C608A"/>
    <w:multiLevelType w:val="hybridMultilevel"/>
    <w:tmpl w:val="1C8ED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23F94"/>
    <w:multiLevelType w:val="hybridMultilevel"/>
    <w:tmpl w:val="2B70E70E"/>
    <w:lvl w:ilvl="0" w:tplc="F1C8436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5" w15:restartNumberingAfterBreak="0">
    <w:nsid w:val="46834823"/>
    <w:multiLevelType w:val="hybridMultilevel"/>
    <w:tmpl w:val="C45C9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A3129"/>
    <w:multiLevelType w:val="hybridMultilevel"/>
    <w:tmpl w:val="FBBE714E"/>
    <w:lvl w:ilvl="0" w:tplc="AFBC39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046A16"/>
    <w:multiLevelType w:val="hybridMultilevel"/>
    <w:tmpl w:val="CE6C83C0"/>
    <w:lvl w:ilvl="0" w:tplc="BE12282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8" w15:restartNumberingAfterBreak="0">
    <w:nsid w:val="5F3407CB"/>
    <w:multiLevelType w:val="hybridMultilevel"/>
    <w:tmpl w:val="55760900"/>
    <w:lvl w:ilvl="0" w:tplc="B93A6B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B125580"/>
    <w:multiLevelType w:val="hybridMultilevel"/>
    <w:tmpl w:val="2BCE07D0"/>
    <w:lvl w:ilvl="0" w:tplc="EE8E87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7459F"/>
    <w:multiLevelType w:val="hybridMultilevel"/>
    <w:tmpl w:val="419C5EA2"/>
    <w:lvl w:ilvl="0" w:tplc="002037EE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21" w15:restartNumberingAfterBreak="0">
    <w:nsid w:val="78D377C1"/>
    <w:multiLevelType w:val="hybridMultilevel"/>
    <w:tmpl w:val="9AAC3A80"/>
    <w:lvl w:ilvl="0" w:tplc="B66E3E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BA534FA"/>
    <w:multiLevelType w:val="hybridMultilevel"/>
    <w:tmpl w:val="11E61308"/>
    <w:lvl w:ilvl="0" w:tplc="0F42CD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18"/>
  </w:num>
  <w:num w:numId="6">
    <w:abstractNumId w:val="22"/>
  </w:num>
  <w:num w:numId="7">
    <w:abstractNumId w:val="17"/>
  </w:num>
  <w:num w:numId="8">
    <w:abstractNumId w:val="19"/>
  </w:num>
  <w:num w:numId="9">
    <w:abstractNumId w:val="13"/>
  </w:num>
  <w:num w:numId="10">
    <w:abstractNumId w:val="7"/>
  </w:num>
  <w:num w:numId="11">
    <w:abstractNumId w:val="0"/>
  </w:num>
  <w:num w:numId="12">
    <w:abstractNumId w:val="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21"/>
  </w:num>
  <w:num w:numId="18">
    <w:abstractNumId w:val="11"/>
  </w:num>
  <w:num w:numId="19">
    <w:abstractNumId w:val="16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430"/>
    <w:rsid w:val="00026B98"/>
    <w:rsid w:val="000340D0"/>
    <w:rsid w:val="00090F13"/>
    <w:rsid w:val="00097981"/>
    <w:rsid w:val="000A48EA"/>
    <w:rsid w:val="000A6B8D"/>
    <w:rsid w:val="000C1153"/>
    <w:rsid w:val="000E32F2"/>
    <w:rsid w:val="00111253"/>
    <w:rsid w:val="00111798"/>
    <w:rsid w:val="00115217"/>
    <w:rsid w:val="00125AA1"/>
    <w:rsid w:val="00143CCF"/>
    <w:rsid w:val="00157A94"/>
    <w:rsid w:val="001F19FD"/>
    <w:rsid w:val="001F5097"/>
    <w:rsid w:val="002044C5"/>
    <w:rsid w:val="00214674"/>
    <w:rsid w:val="0022583B"/>
    <w:rsid w:val="00244D24"/>
    <w:rsid w:val="002475D2"/>
    <w:rsid w:val="00264003"/>
    <w:rsid w:val="00271B4B"/>
    <w:rsid w:val="002906E8"/>
    <w:rsid w:val="002B4404"/>
    <w:rsid w:val="002E7BEC"/>
    <w:rsid w:val="0031410F"/>
    <w:rsid w:val="00327529"/>
    <w:rsid w:val="003942EC"/>
    <w:rsid w:val="003C04C3"/>
    <w:rsid w:val="003C51F6"/>
    <w:rsid w:val="003C5FC0"/>
    <w:rsid w:val="003D0D4E"/>
    <w:rsid w:val="003E689E"/>
    <w:rsid w:val="00405F0D"/>
    <w:rsid w:val="004163AD"/>
    <w:rsid w:val="0042146E"/>
    <w:rsid w:val="00450E4C"/>
    <w:rsid w:val="00470920"/>
    <w:rsid w:val="00474888"/>
    <w:rsid w:val="00484B11"/>
    <w:rsid w:val="00485DE4"/>
    <w:rsid w:val="0049684E"/>
    <w:rsid w:val="004B571F"/>
    <w:rsid w:val="004D76DD"/>
    <w:rsid w:val="004D7C23"/>
    <w:rsid w:val="004E2A2B"/>
    <w:rsid w:val="004E46BE"/>
    <w:rsid w:val="004E6429"/>
    <w:rsid w:val="004F0028"/>
    <w:rsid w:val="0051231F"/>
    <w:rsid w:val="0051329D"/>
    <w:rsid w:val="00514618"/>
    <w:rsid w:val="005219DA"/>
    <w:rsid w:val="005545A0"/>
    <w:rsid w:val="00566077"/>
    <w:rsid w:val="005748F7"/>
    <w:rsid w:val="00590D3B"/>
    <w:rsid w:val="00612CF5"/>
    <w:rsid w:val="006227A7"/>
    <w:rsid w:val="00647002"/>
    <w:rsid w:val="00685080"/>
    <w:rsid w:val="006D2637"/>
    <w:rsid w:val="006E3D15"/>
    <w:rsid w:val="006E4D0D"/>
    <w:rsid w:val="006F3A92"/>
    <w:rsid w:val="006F54A7"/>
    <w:rsid w:val="006F6115"/>
    <w:rsid w:val="00706653"/>
    <w:rsid w:val="00713578"/>
    <w:rsid w:val="00717F26"/>
    <w:rsid w:val="00724EAD"/>
    <w:rsid w:val="00736D91"/>
    <w:rsid w:val="007501DF"/>
    <w:rsid w:val="00752F06"/>
    <w:rsid w:val="0076196E"/>
    <w:rsid w:val="00764FDF"/>
    <w:rsid w:val="0076589C"/>
    <w:rsid w:val="00791EB1"/>
    <w:rsid w:val="007D4C83"/>
    <w:rsid w:val="0080127B"/>
    <w:rsid w:val="00805FEA"/>
    <w:rsid w:val="00846C52"/>
    <w:rsid w:val="00867F17"/>
    <w:rsid w:val="00876C66"/>
    <w:rsid w:val="00887DB3"/>
    <w:rsid w:val="008B7303"/>
    <w:rsid w:val="008E0709"/>
    <w:rsid w:val="008E578D"/>
    <w:rsid w:val="008F2324"/>
    <w:rsid w:val="009042C7"/>
    <w:rsid w:val="00942789"/>
    <w:rsid w:val="009436CD"/>
    <w:rsid w:val="00945780"/>
    <w:rsid w:val="009703F9"/>
    <w:rsid w:val="009B079A"/>
    <w:rsid w:val="009D4D2D"/>
    <w:rsid w:val="009E4622"/>
    <w:rsid w:val="009F1E22"/>
    <w:rsid w:val="009F74A0"/>
    <w:rsid w:val="00A14697"/>
    <w:rsid w:val="00A26D76"/>
    <w:rsid w:val="00A564DC"/>
    <w:rsid w:val="00A56D2E"/>
    <w:rsid w:val="00A5738A"/>
    <w:rsid w:val="00A80E5C"/>
    <w:rsid w:val="00A90DC9"/>
    <w:rsid w:val="00AB4240"/>
    <w:rsid w:val="00AC644E"/>
    <w:rsid w:val="00AD6CEE"/>
    <w:rsid w:val="00AE73BF"/>
    <w:rsid w:val="00B01B24"/>
    <w:rsid w:val="00B03193"/>
    <w:rsid w:val="00B102A1"/>
    <w:rsid w:val="00B1160C"/>
    <w:rsid w:val="00B1793E"/>
    <w:rsid w:val="00B17AB4"/>
    <w:rsid w:val="00B209CF"/>
    <w:rsid w:val="00B212EC"/>
    <w:rsid w:val="00B2227F"/>
    <w:rsid w:val="00B36336"/>
    <w:rsid w:val="00B516BE"/>
    <w:rsid w:val="00B61398"/>
    <w:rsid w:val="00B643A2"/>
    <w:rsid w:val="00BB1B87"/>
    <w:rsid w:val="00BB2852"/>
    <w:rsid w:val="00BC6430"/>
    <w:rsid w:val="00BE3D95"/>
    <w:rsid w:val="00BF38BA"/>
    <w:rsid w:val="00C00AE6"/>
    <w:rsid w:val="00C0249A"/>
    <w:rsid w:val="00C030A6"/>
    <w:rsid w:val="00C05449"/>
    <w:rsid w:val="00C066DA"/>
    <w:rsid w:val="00C13697"/>
    <w:rsid w:val="00C310EF"/>
    <w:rsid w:val="00C44709"/>
    <w:rsid w:val="00C60CE0"/>
    <w:rsid w:val="00C84977"/>
    <w:rsid w:val="00C853B0"/>
    <w:rsid w:val="00C86EB1"/>
    <w:rsid w:val="00C91BAA"/>
    <w:rsid w:val="00CA7444"/>
    <w:rsid w:val="00CA76EA"/>
    <w:rsid w:val="00CF0FB9"/>
    <w:rsid w:val="00D025DB"/>
    <w:rsid w:val="00D1123A"/>
    <w:rsid w:val="00D26145"/>
    <w:rsid w:val="00D67AC8"/>
    <w:rsid w:val="00D67E98"/>
    <w:rsid w:val="00D97017"/>
    <w:rsid w:val="00DA0C0C"/>
    <w:rsid w:val="00DA32C0"/>
    <w:rsid w:val="00DB29E0"/>
    <w:rsid w:val="00DE4E2E"/>
    <w:rsid w:val="00DF0903"/>
    <w:rsid w:val="00E138CF"/>
    <w:rsid w:val="00E51D56"/>
    <w:rsid w:val="00E7183A"/>
    <w:rsid w:val="00E73B55"/>
    <w:rsid w:val="00E94DDD"/>
    <w:rsid w:val="00EB04BE"/>
    <w:rsid w:val="00EB290E"/>
    <w:rsid w:val="00EC4BBE"/>
    <w:rsid w:val="00EE4BA1"/>
    <w:rsid w:val="00EE4F4C"/>
    <w:rsid w:val="00EE5A47"/>
    <w:rsid w:val="00EF0741"/>
    <w:rsid w:val="00F533FA"/>
    <w:rsid w:val="00F54B81"/>
    <w:rsid w:val="00F7181C"/>
    <w:rsid w:val="00F843C3"/>
    <w:rsid w:val="00F84E60"/>
    <w:rsid w:val="00F97D86"/>
    <w:rsid w:val="00FD23AA"/>
    <w:rsid w:val="00FE4ABC"/>
    <w:rsid w:val="00FF0C21"/>
    <w:rsid w:val="00FF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69A5E-F24B-4D09-85D6-06E066EA1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6EB1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3C04C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99"/>
    <w:rsid w:val="004163A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979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798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semiHidden/>
    <w:unhideWhenUsed/>
    <w:rsid w:val="00A56D2E"/>
    <w:rPr>
      <w:color w:val="0000FF"/>
      <w:u w:val="single"/>
    </w:rPr>
  </w:style>
  <w:style w:type="paragraph" w:customStyle="1" w:styleId="a8">
    <w:name w:val="Знак Знак Знак Знак Знак Знак"/>
    <w:basedOn w:val="a"/>
    <w:rsid w:val="00F97D86"/>
    <w:rPr>
      <w:sz w:val="20"/>
      <w:szCs w:val="20"/>
      <w:lang w:val="en-US" w:eastAsia="en-US"/>
    </w:rPr>
  </w:style>
  <w:style w:type="table" w:customStyle="1" w:styleId="3">
    <w:name w:val="Сетка таблицы3"/>
    <w:basedOn w:val="a1"/>
    <w:next w:val="a3"/>
    <w:uiPriority w:val="59"/>
    <w:rsid w:val="00B209CF"/>
    <w:pPr>
      <w:spacing w:after="0" w:line="240" w:lineRule="auto"/>
    </w:pPr>
    <w:rPr>
      <w:rFonts w:ascii="Times New Roman" w:eastAsia="Calibri" w:hAnsi="Times New Roman" w:cs="Calibri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1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0FCA8-A683-44EB-ADA0-C8E4EDE50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Techniki</cp:lastModifiedBy>
  <cp:revision>3</cp:revision>
  <cp:lastPrinted>2019-02-14T13:40:00Z</cp:lastPrinted>
  <dcterms:created xsi:type="dcterms:W3CDTF">2019-03-04T13:27:00Z</dcterms:created>
  <dcterms:modified xsi:type="dcterms:W3CDTF">2019-03-11T07:16:00Z</dcterms:modified>
</cp:coreProperties>
</file>